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808D" w14:textId="2B4F2148" w:rsidR="00013218" w:rsidRPr="00183D48" w:rsidRDefault="00013218" w:rsidP="00183D48">
      <w:pPr>
        <w:jc w:val="center"/>
        <w:rPr>
          <w:b/>
          <w:bCs/>
        </w:rPr>
      </w:pPr>
      <w:r w:rsidRPr="00183D48">
        <w:rPr>
          <w:b/>
          <w:bCs/>
        </w:rPr>
        <w:t>ASBrS Study Concept Submission Form</w:t>
      </w:r>
    </w:p>
    <w:p w14:paraId="263ECEB3" w14:textId="664654AF" w:rsidR="00EC3E99" w:rsidRDefault="00013218">
      <w:r>
        <w:t xml:space="preserve">All research proposals involving the </w:t>
      </w:r>
      <w:r w:rsidR="6AE47674">
        <w:t>S</w:t>
      </w:r>
      <w:r>
        <w:t>ociety</w:t>
      </w:r>
      <w:r w:rsidR="68B43BF1">
        <w:t>’s</w:t>
      </w:r>
      <w:r>
        <w:t xml:space="preserve"> membership must be reviewed by the Society’s </w:t>
      </w:r>
      <w:r w:rsidR="00482824">
        <w:t>Survey</w:t>
      </w:r>
      <w:r>
        <w:t xml:space="preserve"> Committee and approved by the Board of Directors. Please return the completed form to the Society Office. </w:t>
      </w:r>
    </w:p>
    <w:p w14:paraId="22665C8B" w14:textId="2AD5D1F6" w:rsidR="00013218" w:rsidRDefault="00F92E71">
      <w:r>
        <w:t>The proposal should not include a completed survey instrument</w:t>
      </w:r>
      <w:r w:rsidR="2B9DA85C">
        <w:t>,</w:t>
      </w:r>
      <w:r w:rsidR="00D06863">
        <w:t xml:space="preserve"> as this will be developed in collaboration with the Survey Committee. </w:t>
      </w:r>
      <w:r w:rsidR="00F87B91">
        <w:t xml:space="preserve">The committee will also participate in analysis of survey results and preparation of </w:t>
      </w:r>
      <w:r w:rsidR="00BB1518">
        <w:t>materials for presentation/peer</w:t>
      </w:r>
      <w:r w:rsidR="44A9F2CD">
        <w:t>-</w:t>
      </w:r>
      <w:r w:rsidR="00BB1518">
        <w:t>reviewed publications</w:t>
      </w:r>
      <w:r w:rsidR="00EC3E99">
        <w:t>.</w:t>
      </w:r>
    </w:p>
    <w:p w14:paraId="72CE63EC" w14:textId="77777777" w:rsidR="00013218" w:rsidRDefault="00013218">
      <w:r>
        <w:t xml:space="preserve">Date: </w:t>
      </w:r>
    </w:p>
    <w:p w14:paraId="0865DBF1" w14:textId="77777777" w:rsidR="00013218" w:rsidRDefault="00013218">
      <w:r>
        <w:t xml:space="preserve">Title of the study: </w:t>
      </w:r>
    </w:p>
    <w:p w14:paraId="685B5687" w14:textId="77777777" w:rsidR="00013218" w:rsidRDefault="00013218">
      <w:r>
        <w:t xml:space="preserve">Principal investigator: </w:t>
      </w:r>
    </w:p>
    <w:p w14:paraId="070716AA" w14:textId="436ACFB1" w:rsidR="6B1E8C0E" w:rsidRDefault="6B1E8C0E" w:rsidP="1B1A7997">
      <w:r>
        <w:t>PI contact information (phone, email):</w:t>
      </w:r>
    </w:p>
    <w:p w14:paraId="686DAD9D" w14:textId="77777777" w:rsidR="00013218" w:rsidRDefault="00013218">
      <w:r>
        <w:t xml:space="preserve">Co-investigator(s): </w:t>
      </w:r>
    </w:p>
    <w:p w14:paraId="3EC938DD" w14:textId="52AA5C0A" w:rsidR="00D911A4" w:rsidRDefault="00013218">
      <w:r>
        <w:t xml:space="preserve">Statistician: </w:t>
      </w:r>
    </w:p>
    <w:p w14:paraId="65C2FBE4" w14:textId="4B43FEC2" w:rsidR="00013218" w:rsidRDefault="00C0069C">
      <w:r>
        <w:t xml:space="preserve">Research </w:t>
      </w:r>
      <w:r w:rsidR="005776B9">
        <w:t>question</w:t>
      </w:r>
      <w:r w:rsidR="340BA7D9">
        <w:t>/Hypothesis</w:t>
      </w:r>
      <w:r w:rsidR="00013218">
        <w:t>:</w:t>
      </w:r>
    </w:p>
    <w:p w14:paraId="2C459B09" w14:textId="6E9FF8B4" w:rsidR="00013218" w:rsidRDefault="0DC28791">
      <w:r>
        <w:t>Objective</w:t>
      </w:r>
      <w:r w:rsidR="12AD7D51">
        <w:t>s</w:t>
      </w:r>
      <w:r w:rsidR="00013218">
        <w:t>:</w:t>
      </w:r>
    </w:p>
    <w:p w14:paraId="3AD50DF6" w14:textId="0A3E2671" w:rsidR="00013218" w:rsidRDefault="00013218">
      <w:r>
        <w:t>Background/</w:t>
      </w:r>
      <w:r w:rsidR="7D11A639">
        <w:t>s</w:t>
      </w:r>
      <w:r>
        <w:t>ignificance:</w:t>
      </w:r>
    </w:p>
    <w:p w14:paraId="441F80B9" w14:textId="510CDC3F" w:rsidR="00013218" w:rsidRDefault="00183D48">
      <w:r>
        <w:t xml:space="preserve">Anticipated </w:t>
      </w:r>
      <w:r w:rsidR="5440C2C0">
        <w:t>v</w:t>
      </w:r>
      <w:r w:rsidR="00BB31D1">
        <w:t>alue</w:t>
      </w:r>
      <w:r w:rsidR="00013218">
        <w:t xml:space="preserve"> to Society members:</w:t>
      </w:r>
    </w:p>
    <w:p w14:paraId="0C074D02" w14:textId="02A3B132" w:rsidR="00013218" w:rsidRDefault="00013218">
      <w:r>
        <w:t>Conflict of interest:</w:t>
      </w:r>
    </w:p>
    <w:p w14:paraId="6A44FEA6" w14:textId="7F97ED05" w:rsidR="00013218" w:rsidRDefault="00013218">
      <w:r>
        <w:t>Funding:</w:t>
      </w:r>
    </w:p>
    <w:p w14:paraId="69FD2C6B" w14:textId="304CA671" w:rsidR="111F8BBE" w:rsidRDefault="111F8BBE">
      <w:r>
        <w:t>Desired method(s) to distribute results (target meetings/journals), if known:</w:t>
      </w:r>
    </w:p>
    <w:p w14:paraId="249AA8E5" w14:textId="77D2B427" w:rsidR="00013218" w:rsidRDefault="00013218">
      <w:r>
        <w:t>References:</w:t>
      </w:r>
    </w:p>
    <w:p w14:paraId="3D239090" w14:textId="681BB634" w:rsidR="3061D7E3" w:rsidRDefault="3061D7E3"/>
    <w:p w14:paraId="1AECA6DF" w14:textId="07EFB10B" w:rsidR="0D3646D7" w:rsidRDefault="0D3646D7">
      <w:r>
        <w:t xml:space="preserve">For questions, please contact Brooke Bixler at </w:t>
      </w:r>
      <w:hyperlink r:id="rId7">
        <w:r w:rsidRPr="3061D7E3">
          <w:rPr>
            <w:rStyle w:val="Hyperlink"/>
          </w:rPr>
          <w:t>bbixler@breastsurgeons.org</w:t>
        </w:r>
      </w:hyperlink>
      <w:r>
        <w:t xml:space="preserve"> </w:t>
      </w:r>
    </w:p>
    <w:p w14:paraId="3DB47921" w14:textId="4E25904C" w:rsidR="1F04F912" w:rsidRDefault="1F04F912" w:rsidP="1B1A7997"/>
    <w:sectPr w:rsidR="1F04F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18"/>
    <w:rsid w:val="00013218"/>
    <w:rsid w:val="0009154C"/>
    <w:rsid w:val="00183D48"/>
    <w:rsid w:val="001E61F6"/>
    <w:rsid w:val="00363E93"/>
    <w:rsid w:val="00482824"/>
    <w:rsid w:val="005776B9"/>
    <w:rsid w:val="00682717"/>
    <w:rsid w:val="00783155"/>
    <w:rsid w:val="007B5ED8"/>
    <w:rsid w:val="007D67EB"/>
    <w:rsid w:val="00A46495"/>
    <w:rsid w:val="00A72E61"/>
    <w:rsid w:val="00BB1518"/>
    <w:rsid w:val="00BB31D1"/>
    <w:rsid w:val="00C0069C"/>
    <w:rsid w:val="00CC6947"/>
    <w:rsid w:val="00CF7FCA"/>
    <w:rsid w:val="00D06863"/>
    <w:rsid w:val="00D911A4"/>
    <w:rsid w:val="00EC3E99"/>
    <w:rsid w:val="00F87B91"/>
    <w:rsid w:val="00F92E71"/>
    <w:rsid w:val="0D3646D7"/>
    <w:rsid w:val="0DC28791"/>
    <w:rsid w:val="111F8BBE"/>
    <w:rsid w:val="12AD7D51"/>
    <w:rsid w:val="14AE404D"/>
    <w:rsid w:val="1B1A7997"/>
    <w:rsid w:val="1F04F912"/>
    <w:rsid w:val="21945067"/>
    <w:rsid w:val="2B9DA85C"/>
    <w:rsid w:val="2DE17B6D"/>
    <w:rsid w:val="3061D7E3"/>
    <w:rsid w:val="340BA7D9"/>
    <w:rsid w:val="3528B58A"/>
    <w:rsid w:val="44A9F2CD"/>
    <w:rsid w:val="475D4E4C"/>
    <w:rsid w:val="4D02A7E1"/>
    <w:rsid w:val="5440C2C0"/>
    <w:rsid w:val="5C2AFAB0"/>
    <w:rsid w:val="62D5AD93"/>
    <w:rsid w:val="68B43BF1"/>
    <w:rsid w:val="6AE47674"/>
    <w:rsid w:val="6B1E8C0E"/>
    <w:rsid w:val="713CE1CE"/>
    <w:rsid w:val="7D11A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4930"/>
  <w15:chartTrackingRefBased/>
  <w15:docId w15:val="{4840A972-69A0-421F-8D9A-3D72B560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2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2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2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2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2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2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2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2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2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2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2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bixler@breastsurgeon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A9EC6413C8E4C800F1D4FAEFCA33F" ma:contentTypeVersion="4" ma:contentTypeDescription="Create a new document." ma:contentTypeScope="" ma:versionID="aa4657ce678701aa3d7e8cba10f0705f">
  <xsd:schema xmlns:xsd="http://www.w3.org/2001/XMLSchema" xmlns:xs="http://www.w3.org/2001/XMLSchema" xmlns:p="http://schemas.microsoft.com/office/2006/metadata/properties" xmlns:ns2="d413e225-4317-4997-9f56-96ba9cda3427" targetNamespace="http://schemas.microsoft.com/office/2006/metadata/properties" ma:root="true" ma:fieldsID="4800cf192d14fd82890312c749e26d49" ns2:_="">
    <xsd:import namespace="d413e225-4317-4997-9f56-96ba9cda3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3e225-4317-4997-9f56-96ba9cda3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6B35B-82DD-4DE5-9061-948F7D919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FF692F-C717-4BC1-BF00-7E9C118AC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3e225-4317-4997-9f56-96ba9cda3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18BE8-9581-40EB-90DA-028A6BFA0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ASBrS Study Concept Submission Form</dc:title>
  <dc:subject/>
  <dc:creator>The American Society of Breast Surgeons</dc:creator>
  <cp:keywords/>
  <dc:description/>
  <cp:lastModifiedBy>Joe Schlosnagle</cp:lastModifiedBy>
  <cp:revision>2</cp:revision>
  <dcterms:created xsi:type="dcterms:W3CDTF">2024-11-25T20:17:00Z</dcterms:created>
  <dcterms:modified xsi:type="dcterms:W3CDTF">2024-11-25T20:17:00Z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0x010100A73A9EC6413C8E4C800F1D4FAEFCA33F</vt:lpwstr>
  </property>
</Properties>
</file>